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52" w:rsidRPr="006B0E93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«Школьное питание глазами учеников»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1.Питаешься ли ты в школьной столовой?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нет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2.Если нет, то по какой причине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нет денег (дорого)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невкусно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успеваю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потому, что готовят нелюбимую мной пищу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другие причины_____________________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3.Нравится ли тебе меню школьной столовой?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нет </w:t>
      </w:r>
    </w:p>
    <w:p w:rsidR="00E76C52" w:rsidRPr="006B0E93" w:rsidRDefault="00E76C52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B0E93">
        <w:rPr>
          <w:b/>
          <w:bCs/>
          <w:sz w:val="28"/>
          <w:szCs w:val="28"/>
        </w:rPr>
        <w:t>4.Считаете ли вы меню разнообразным?</w:t>
      </w:r>
    </w:p>
    <w:p w:rsidR="00E76C52" w:rsidRPr="006B0E93" w:rsidRDefault="00E76C52" w:rsidP="00E76C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E93">
        <w:rPr>
          <w:sz w:val="28"/>
          <w:szCs w:val="28"/>
        </w:rPr>
        <w:t>- Да</w:t>
      </w:r>
    </w:p>
    <w:p w:rsidR="00E76C52" w:rsidRDefault="00E76C52" w:rsidP="00E76C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E93">
        <w:rPr>
          <w:sz w:val="28"/>
          <w:szCs w:val="28"/>
        </w:rPr>
        <w:t>- Нет (почему</w:t>
      </w:r>
      <w:proofErr w:type="gramStart"/>
      <w:r w:rsidRPr="006B0E93">
        <w:rPr>
          <w:sz w:val="28"/>
          <w:szCs w:val="28"/>
        </w:rPr>
        <w:t>?)_</w:t>
      </w:r>
      <w:proofErr w:type="gramEnd"/>
      <w:r w:rsidRPr="006B0E93">
        <w:rPr>
          <w:sz w:val="28"/>
          <w:szCs w:val="28"/>
        </w:rPr>
        <w:t>_______________________________________________________</w:t>
      </w:r>
      <w:r w:rsidR="006B0E93">
        <w:rPr>
          <w:sz w:val="28"/>
          <w:szCs w:val="28"/>
        </w:rPr>
        <w:t>__</w:t>
      </w:r>
    </w:p>
    <w:p w:rsidR="006B0E93" w:rsidRPr="006B0E93" w:rsidRDefault="006B0E93" w:rsidP="00E76C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6C52" w:rsidRPr="006B0E93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76C52"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тебе нравится кушать в школьной столовой?</w:t>
      </w:r>
    </w:p>
    <w:p w:rsid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</w:t>
      </w:r>
      <w:r w:rsidR="006B0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6B0E93" w:rsidRPr="006B0E93" w:rsidRDefault="006B0E93" w:rsidP="00E7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6C52" w:rsidRPr="006B0E93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76C52"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тебе не нравится кушать в школьной столовой?</w:t>
      </w:r>
    </w:p>
    <w:p w:rsidR="00E76C52" w:rsidRPr="006B0E93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  <w:r w:rsidR="006B0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  <w:r w:rsidR="006B0E93"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6B0E93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76C52" w:rsidRPr="006B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.Твои пожелания по вопросу организации питания в школе</w:t>
      </w:r>
    </w:p>
    <w:p w:rsidR="00E76C52" w:rsidRPr="006B0E93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6B0E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bookmarkStart w:id="0" w:name="_GoBack"/>
      <w:bookmarkEnd w:id="0"/>
    </w:p>
    <w:p w:rsidR="00F115AB" w:rsidRPr="006B0E93" w:rsidRDefault="00F115AB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60" w:rsidRPr="006B0E93" w:rsidRDefault="00A70160" w:rsidP="006B3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93">
        <w:rPr>
          <w:rFonts w:ascii="Times New Roman" w:hAnsi="Times New Roman" w:cs="Times New Roman"/>
          <w:b/>
          <w:sz w:val="28"/>
          <w:szCs w:val="28"/>
        </w:rPr>
        <w:t>Итоги анкетирования</w:t>
      </w:r>
      <w:r w:rsidR="006B30BD" w:rsidRPr="006B0E93">
        <w:rPr>
          <w:rFonts w:ascii="Times New Roman" w:hAnsi="Times New Roman" w:cs="Times New Roman"/>
          <w:b/>
          <w:sz w:val="28"/>
          <w:szCs w:val="28"/>
        </w:rPr>
        <w:t xml:space="preserve"> учащихся___класса</w:t>
      </w:r>
    </w:p>
    <w:p w:rsidR="009416B3" w:rsidRPr="006B0E93" w:rsidRDefault="009416B3" w:rsidP="006B3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325"/>
        <w:gridCol w:w="1276"/>
        <w:gridCol w:w="1437"/>
        <w:gridCol w:w="1272"/>
        <w:gridCol w:w="1434"/>
        <w:gridCol w:w="1394"/>
      </w:tblGrid>
      <w:tr w:rsidR="009416B3" w:rsidRPr="006B0E93" w:rsidTr="009416B3">
        <w:trPr>
          <w:trHeight w:val="276"/>
        </w:trPr>
        <w:tc>
          <w:tcPr>
            <w:tcW w:w="567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095" w:type="dxa"/>
            <w:gridSpan w:val="5"/>
          </w:tcPr>
          <w:p w:rsidR="009416B3" w:rsidRPr="006B0E93" w:rsidRDefault="009416B3" w:rsidP="00FD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6B30B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416B3" w:rsidRPr="006B0E93" w:rsidRDefault="009416B3" w:rsidP="00FD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6B30BD">
        <w:tc>
          <w:tcPr>
            <w:tcW w:w="567" w:type="dxa"/>
            <w:tcBorders>
              <w:top w:val="single" w:sz="4" w:space="0" w:color="auto"/>
            </w:tcBorders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16B3" w:rsidRPr="006B0E93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1.Питаешься ли ты в школьной столовой?</w:t>
            </w:r>
          </w:p>
          <w:p w:rsidR="009416B3" w:rsidRPr="006B0E93" w:rsidRDefault="009416B3" w:rsidP="00FD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8768A6">
        <w:tc>
          <w:tcPr>
            <w:tcW w:w="567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 w:val="restart"/>
          </w:tcPr>
          <w:p w:rsidR="009416B3" w:rsidRPr="006B0E93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2.Если нет, то по какой причине</w:t>
            </w:r>
          </w:p>
          <w:p w:rsidR="009416B3" w:rsidRPr="006B0E93" w:rsidRDefault="009416B3" w:rsidP="00FD1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Нет денег (дорого)</w:t>
            </w: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Невкусно </w:t>
            </w: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успеваю </w:t>
            </w: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Потому, что готовят не любимую мной пищу</w:t>
            </w: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причины</w:t>
            </w:r>
          </w:p>
        </w:tc>
      </w:tr>
      <w:tr w:rsidR="009416B3" w:rsidRPr="006B0E93" w:rsidTr="008768A6">
        <w:tc>
          <w:tcPr>
            <w:tcW w:w="567" w:type="dxa"/>
            <w:vMerge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416B3" w:rsidRPr="006B0E93" w:rsidRDefault="009416B3" w:rsidP="00FD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8768A6">
        <w:tc>
          <w:tcPr>
            <w:tcW w:w="567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8768A6">
        <w:tc>
          <w:tcPr>
            <w:tcW w:w="567" w:type="dxa"/>
            <w:vMerge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8768A6">
        <w:tc>
          <w:tcPr>
            <w:tcW w:w="567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vMerge w:val="restart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Считаете ли вы меню разнообразным?</w:t>
            </w: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8768A6">
        <w:tc>
          <w:tcPr>
            <w:tcW w:w="567" w:type="dxa"/>
            <w:vMerge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A63BF2">
        <w:tc>
          <w:tcPr>
            <w:tcW w:w="56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9" w:type="dxa"/>
            <w:gridSpan w:val="4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691FB4">
        <w:tc>
          <w:tcPr>
            <w:tcW w:w="56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9416B3" w:rsidRPr="006B0E93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тебе не нравится кушать в школьной столовой?</w:t>
            </w:r>
          </w:p>
          <w:p w:rsidR="009416B3" w:rsidRPr="006B0E93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6B3" w:rsidRPr="006B0E93" w:rsidTr="0000752D">
        <w:tc>
          <w:tcPr>
            <w:tcW w:w="567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9416B3" w:rsidRPr="006B0E93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Твои пожелания по вопросу организации питания в школе</w:t>
            </w:r>
          </w:p>
          <w:p w:rsidR="009416B3" w:rsidRPr="006B0E93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6B0E93" w:rsidRDefault="009416B3" w:rsidP="00E76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160" w:rsidRPr="006B0E93" w:rsidRDefault="00A70160" w:rsidP="00E7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0160" w:rsidRPr="006B0E93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8"/>
    <w:rsid w:val="00014EF6"/>
    <w:rsid w:val="006B0E93"/>
    <w:rsid w:val="006B30BD"/>
    <w:rsid w:val="00845B48"/>
    <w:rsid w:val="009416B3"/>
    <w:rsid w:val="00A05138"/>
    <w:rsid w:val="00A70160"/>
    <w:rsid w:val="00C671A7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1D5E6-619F-458A-8CAC-CBDA2F5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Учитель</cp:lastModifiedBy>
  <cp:revision>2</cp:revision>
  <cp:lastPrinted>2020-09-14T08:59:00Z</cp:lastPrinted>
  <dcterms:created xsi:type="dcterms:W3CDTF">2023-09-26T11:16:00Z</dcterms:created>
  <dcterms:modified xsi:type="dcterms:W3CDTF">2023-09-26T11:16:00Z</dcterms:modified>
</cp:coreProperties>
</file>